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048 Street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388 Кубрак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373 Стрільчик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Asteria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414 Терещенко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349 Багрій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Багрій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Стрільчик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Кубрак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